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30" w:tblpY="2165"/>
        <w:tblW w:w="10627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2378"/>
        <w:gridCol w:w="3351"/>
        <w:gridCol w:w="1611"/>
        <w:gridCol w:w="3287"/>
      </w:tblGrid>
      <w:tr w:rsidR="00BA405C" w:rsidRPr="00F64D28" w14:paraId="4509D1E8" w14:textId="77777777" w:rsidTr="00BA405C">
        <w:trPr>
          <w:trHeight w:hRule="exact" w:val="288"/>
        </w:trPr>
        <w:tc>
          <w:tcPr>
            <w:tcW w:w="10627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79646"/>
          </w:tcPr>
          <w:p w14:paraId="387A4084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 w:rsidRPr="00AF78E1">
              <w:rPr>
                <w:rFonts w:ascii="Century Gothic" w:hAnsi="Century Gothic"/>
                <w:b w:val="0"/>
                <w:bCs/>
                <w:caps/>
                <w:lang w:val="es-ES"/>
              </w:rPr>
              <w:t xml:space="preserve">Información del </w:t>
            </w:r>
            <w:r>
              <w:rPr>
                <w:rFonts w:ascii="Century Gothic" w:hAnsi="Century Gothic"/>
                <w:b w:val="0"/>
                <w:bCs/>
                <w:caps/>
                <w:lang w:val="es-ES"/>
              </w:rPr>
              <w:t>candidato</w:t>
            </w:r>
          </w:p>
        </w:tc>
      </w:tr>
      <w:tr w:rsidR="00BA405C" w14:paraId="4AE3D194" w14:textId="77777777" w:rsidTr="00BA405C">
        <w:trPr>
          <w:trHeight w:hRule="exact" w:val="411"/>
        </w:trPr>
        <w:tc>
          <w:tcPr>
            <w:tcW w:w="2378" w:type="dxa"/>
            <w:shd w:val="clear" w:color="auto" w:fill="FDE9D9"/>
          </w:tcPr>
          <w:p w14:paraId="24C695D6" w14:textId="77777777" w:rsidR="00BA405C" w:rsidRPr="00F90CBC" w:rsidRDefault="00BA405C" w:rsidP="00BA405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Nombre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716F037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1686E454" w14:textId="77777777" w:rsidTr="00BA405C">
        <w:trPr>
          <w:trHeight w:hRule="exact" w:val="370"/>
        </w:trPr>
        <w:tc>
          <w:tcPr>
            <w:tcW w:w="2378" w:type="dxa"/>
            <w:shd w:val="clear" w:color="auto" w:fill="auto"/>
          </w:tcPr>
          <w:p w14:paraId="20EBF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Apellido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179DA9C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14:paraId="4EF5C802" w14:textId="77777777" w:rsidTr="00BA405C">
        <w:trPr>
          <w:trHeight w:hRule="exact" w:val="288"/>
        </w:trPr>
        <w:tc>
          <w:tcPr>
            <w:tcW w:w="2378" w:type="dxa"/>
            <w:shd w:val="clear" w:color="auto" w:fill="FDE9D9"/>
          </w:tcPr>
          <w:p w14:paraId="4FF2245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</w:rPr>
              <w:t>Dirección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8249" w:type="dxa"/>
            <w:gridSpan w:val="3"/>
            <w:shd w:val="clear" w:color="auto" w:fill="FDE9D9"/>
          </w:tcPr>
          <w:p w14:paraId="1769BFF5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405C" w:rsidRPr="00607D1D" w14:paraId="39426FB5" w14:textId="77777777" w:rsidTr="00BA405C">
        <w:trPr>
          <w:trHeight w:hRule="exact" w:val="355"/>
        </w:trPr>
        <w:tc>
          <w:tcPr>
            <w:tcW w:w="2378" w:type="dxa"/>
            <w:shd w:val="clear" w:color="auto" w:fill="auto"/>
          </w:tcPr>
          <w:p w14:paraId="4606E2C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Sexo</w:t>
            </w:r>
          </w:p>
        </w:tc>
        <w:tc>
          <w:tcPr>
            <w:tcW w:w="3351" w:type="dxa"/>
            <w:shd w:val="clear" w:color="auto" w:fill="auto"/>
          </w:tcPr>
          <w:p w14:paraId="11377F6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920783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DNI/NIE</w:t>
            </w:r>
          </w:p>
        </w:tc>
        <w:tc>
          <w:tcPr>
            <w:tcW w:w="3287" w:type="dxa"/>
            <w:shd w:val="clear" w:color="auto" w:fill="auto"/>
          </w:tcPr>
          <w:p w14:paraId="0DB0232F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51E3F1D6" w14:textId="77777777" w:rsidTr="00BA405C">
        <w:trPr>
          <w:trHeight w:hRule="exact" w:val="447"/>
        </w:trPr>
        <w:tc>
          <w:tcPr>
            <w:tcW w:w="2378" w:type="dxa"/>
            <w:shd w:val="clear" w:color="auto" w:fill="FBE4D5"/>
          </w:tcPr>
          <w:p w14:paraId="44C43DFB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3351" w:type="dxa"/>
            <w:shd w:val="clear" w:color="auto" w:fill="FBE4D5"/>
          </w:tcPr>
          <w:p w14:paraId="378AAE1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FBE4D5"/>
          </w:tcPr>
          <w:p w14:paraId="5E463F8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 w:rsidRPr="00F90CBC"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3287" w:type="dxa"/>
            <w:shd w:val="clear" w:color="auto" w:fill="FBE4D5"/>
          </w:tcPr>
          <w:p w14:paraId="48006307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138D3A31" w14:textId="77777777" w:rsidTr="00BA405C">
        <w:trPr>
          <w:trHeight w:hRule="exact" w:val="369"/>
        </w:trPr>
        <w:tc>
          <w:tcPr>
            <w:tcW w:w="2378" w:type="dxa"/>
            <w:shd w:val="clear" w:color="auto" w:fill="auto"/>
          </w:tcPr>
          <w:p w14:paraId="30C186F8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Email</w:t>
            </w:r>
          </w:p>
        </w:tc>
        <w:tc>
          <w:tcPr>
            <w:tcW w:w="3351" w:type="dxa"/>
            <w:shd w:val="clear" w:color="auto" w:fill="auto"/>
          </w:tcPr>
          <w:p w14:paraId="0B63A4F9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08BCA5E0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3287" w:type="dxa"/>
            <w:shd w:val="clear" w:color="auto" w:fill="auto"/>
          </w:tcPr>
          <w:p w14:paraId="4834257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0C2F08B7" w14:textId="77777777" w:rsidTr="00BA405C">
        <w:trPr>
          <w:trHeight w:hRule="exact" w:val="341"/>
        </w:trPr>
        <w:tc>
          <w:tcPr>
            <w:tcW w:w="2378" w:type="dxa"/>
            <w:tcBorders>
              <w:bottom w:val="single" w:sz="4" w:space="0" w:color="FABF8F"/>
            </w:tcBorders>
            <w:shd w:val="clear" w:color="auto" w:fill="FBE4D5"/>
          </w:tcPr>
          <w:p w14:paraId="2BFE30FC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Facebook</w:t>
            </w:r>
          </w:p>
        </w:tc>
        <w:tc>
          <w:tcPr>
            <w:tcW w:w="3351" w:type="dxa"/>
            <w:tcBorders>
              <w:bottom w:val="single" w:sz="4" w:space="0" w:color="FABF8F"/>
            </w:tcBorders>
            <w:shd w:val="clear" w:color="auto" w:fill="FBE4D5"/>
          </w:tcPr>
          <w:p w14:paraId="51A9FC74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bottom w:val="single" w:sz="4" w:space="0" w:color="FABF8F"/>
            </w:tcBorders>
            <w:shd w:val="clear" w:color="auto" w:fill="FBE4D5"/>
          </w:tcPr>
          <w:p w14:paraId="0146BDDE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Instagram</w:t>
            </w:r>
          </w:p>
        </w:tc>
        <w:tc>
          <w:tcPr>
            <w:tcW w:w="3287" w:type="dxa"/>
            <w:tcBorders>
              <w:bottom w:val="single" w:sz="4" w:space="0" w:color="FABF8F"/>
            </w:tcBorders>
            <w:shd w:val="clear" w:color="auto" w:fill="FBE4D5"/>
          </w:tcPr>
          <w:p w14:paraId="11EEAB51" w14:textId="77777777" w:rsidR="00BA405C" w:rsidRPr="00F90CBC" w:rsidRDefault="00BA405C" w:rsidP="00BA405C">
            <w:pPr>
              <w:pStyle w:val="Copiadeltextoprincipal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BA405C" w:rsidRPr="00607D1D" w14:paraId="6121FC84" w14:textId="77777777" w:rsidTr="00BA405C">
        <w:trPr>
          <w:trHeight w:hRule="exact" w:val="669"/>
        </w:trPr>
        <w:tc>
          <w:tcPr>
            <w:tcW w:w="2378" w:type="dxa"/>
            <w:shd w:val="clear" w:color="auto" w:fill="auto"/>
          </w:tcPr>
          <w:p w14:paraId="036DFBA2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Universidad/centro estudios</w:t>
            </w:r>
          </w:p>
        </w:tc>
        <w:tc>
          <w:tcPr>
            <w:tcW w:w="3351" w:type="dxa"/>
            <w:shd w:val="clear" w:color="auto" w:fill="auto"/>
          </w:tcPr>
          <w:p w14:paraId="2D5B38F4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14:paraId="1FA4A23A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  <w:t>Carrera/grado</w:t>
            </w:r>
          </w:p>
        </w:tc>
        <w:tc>
          <w:tcPr>
            <w:tcW w:w="3287" w:type="dxa"/>
            <w:shd w:val="clear" w:color="auto" w:fill="auto"/>
          </w:tcPr>
          <w:p w14:paraId="09F04209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b/>
                <w:bCs/>
                <w:sz w:val="18"/>
                <w:szCs w:val="18"/>
                <w:lang w:val="es-ES"/>
              </w:rPr>
            </w:pPr>
          </w:p>
        </w:tc>
      </w:tr>
      <w:tr w:rsidR="00BA405C" w:rsidRPr="00FC4BEE" w14:paraId="2F7C65BA" w14:textId="77777777" w:rsidTr="00BA405C">
        <w:trPr>
          <w:trHeight w:hRule="exact" w:val="334"/>
        </w:trPr>
        <w:tc>
          <w:tcPr>
            <w:tcW w:w="10627" w:type="dxa"/>
            <w:gridSpan w:val="4"/>
            <w:shd w:val="clear" w:color="auto" w:fill="ED7D31"/>
          </w:tcPr>
          <w:p w14:paraId="6FE140B5" w14:textId="77777777" w:rsidR="00BA405C" w:rsidRPr="00AF78E1" w:rsidRDefault="00BA405C" w:rsidP="00BA405C">
            <w:pPr>
              <w:pStyle w:val="Ttulosdelasactasdelareuninydelordendelda"/>
              <w:rPr>
                <w:rFonts w:ascii="Century Gothic" w:hAnsi="Century Gothic"/>
                <w:b w:val="0"/>
                <w:bCs/>
                <w:caps/>
                <w:lang w:val="es-ES"/>
              </w:rPr>
            </w:pPr>
            <w:r>
              <w:rPr>
                <w:rFonts w:ascii="Century Gothic" w:hAnsi="Century Gothic"/>
                <w:b w:val="0"/>
                <w:bCs/>
                <w:caps/>
              </w:rPr>
              <w:t>cuestiones personales</w:t>
            </w:r>
          </w:p>
        </w:tc>
      </w:tr>
      <w:tr w:rsidR="00BA405C" w:rsidRPr="00F64D28" w14:paraId="4C32ECF6" w14:textId="77777777" w:rsidTr="00BA405C">
        <w:trPr>
          <w:trHeight w:hRule="exact" w:val="4205"/>
        </w:trPr>
        <w:tc>
          <w:tcPr>
            <w:tcW w:w="10627" w:type="dxa"/>
            <w:gridSpan w:val="4"/>
            <w:shd w:val="clear" w:color="auto" w:fill="auto"/>
          </w:tcPr>
          <w:p w14:paraId="525761B8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D4C9ED1" w14:textId="77777777" w:rsidR="00BA405C" w:rsidRPr="00BA405C" w:rsidRDefault="00BA405C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  <w:r w:rsidRPr="00BA405C">
              <w:rPr>
                <w:rFonts w:ascii="Century Gothic" w:hAnsi="Century Gothic"/>
                <w:sz w:val="21"/>
                <w:szCs w:val="21"/>
                <w:lang w:val="es-ES"/>
              </w:rPr>
              <w:t xml:space="preserve">Para optar a la beca Travelingua- CIEE los candidatos deberán cumplir obligatoriamente los siguientes requisitos: </w:t>
            </w:r>
          </w:p>
          <w:p w14:paraId="7F75A2FF" w14:textId="77777777" w:rsidR="00BA405C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  <w:p w14:paraId="5EFB0034" w14:textId="77777777" w:rsidR="00BA405C" w:rsidRPr="00D16E55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C43F6" wp14:editId="3228022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80645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A702B" id="Rectángulo 11" o:spid="_x0000_s1026" style="position:absolute;margin-left:16.2pt;margin-top:6.35pt;width:8.8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entre 18 y 30 años</w:t>
            </w:r>
          </w:p>
          <w:p w14:paraId="5E43B690" w14:textId="77777777" w:rsidR="00BA405C" w:rsidRPr="00BA405C" w:rsidRDefault="00BA405C" w:rsidP="00BA405C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70DBF" wp14:editId="12073D1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58420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79390" id="Rectángulo 4" o:spid="_x0000_s1026" style="position:absolute;margin-left:16.2pt;margin-top:4.6pt;width:8.8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t xml:space="preserve"> </w:t>
            </w:r>
            <w:r w:rsidRPr="00BA405C">
              <w:rPr>
                <w:rFonts w:asciiTheme="minorHAnsi" w:eastAsiaTheme="minorHAnsi" w:hAnsiTheme="minorHAnsi" w:cstheme="minorBidi"/>
                <w:lang w:eastAsia="en-US"/>
              </w:rPr>
              <w:t>Ser estudiante universitario o de grado superior</w:t>
            </w:r>
          </w:p>
          <w:p w14:paraId="66BF8CD3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F79FE" wp14:editId="5EB7C88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42545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B0FD9" id="Rectángulo 7" o:spid="_x0000_s1026" style="position:absolute;margin-left:16.2pt;margin-top:3.35pt;width:8.8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nivel avanzado de inglés</w:t>
            </w:r>
          </w:p>
          <w:p w14:paraId="5D8A64AD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5F422" wp14:editId="52C3A28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00DDB" id="Rectángulo 8" o:spid="_x0000_s1026" style="position:absolute;margin-left:16.2pt;margin-top:2.6pt;width:8.8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lang w:val="es-ES"/>
              </w:rPr>
              <w:t>Tener disponibilidad para trabajar unas 10 semanas entre junio y septiembre.</w:t>
            </w:r>
          </w:p>
          <w:p w14:paraId="21451B83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FF223" wp14:editId="4E38E64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53C00" id="Rectángulo 10" o:spid="_x0000_s1026" style="position:absolute;margin-left:15.75pt;margin-top:1.15pt;width:8.8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82403" wp14:editId="1FBA739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191135</wp:posOffset>
                      </wp:positionV>
                      <wp:extent cx="112395" cy="108585"/>
                      <wp:effectExtent l="0" t="0" r="14605" b="18415"/>
                      <wp:wrapThrough wrapText="bothSides">
                        <wp:wrapPolygon edited="0">
                          <wp:start x="0" y="0"/>
                          <wp:lineTo x="0" y="20211"/>
                          <wp:lineTo x="19525" y="20211"/>
                          <wp:lineTo x="19525" y="0"/>
                          <wp:lineTo x="0" y="0"/>
                        </wp:wrapPolygon>
                      </wp:wrapThrough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08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C9C5B" id="Rectángulo 9" o:spid="_x0000_s1026" style="position:absolute;margin-left:16.05pt;margin-top:15.05pt;width:8.8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" fillcolor="white [3201]" strokecolor="#4472c4 [3208]" strokeweight="1pt">
                      <w10:wrap type="through"/>
                    </v:rect>
                  </w:pict>
                </mc:Fallback>
              </mc:AlternateContent>
            </w:r>
            <w:r w:rsidRPr="00513909">
              <w:rPr>
                <w:lang w:val="es-ES"/>
              </w:rPr>
              <w:t>Estar dispuesto a aceptar el trabajo asignado.</w:t>
            </w:r>
            <w:r>
              <w:rPr>
                <w:lang w:val="es-ES"/>
              </w:rPr>
              <w:t xml:space="preserve"> </w:t>
            </w:r>
            <w:r w:rsidRPr="00513909">
              <w:rPr>
                <w:lang w:val="es-ES"/>
              </w:rPr>
              <w:t>Ser responsable, proactivo y flexible</w:t>
            </w:r>
          </w:p>
          <w:p w14:paraId="733D422F" w14:textId="77777777" w:rsidR="00BA405C" w:rsidRDefault="00BA405C" w:rsidP="00BA405C">
            <w:pPr>
              <w:pStyle w:val="Prrafodelista"/>
              <w:jc w:val="both"/>
              <w:rPr>
                <w:lang w:val="es-ES"/>
              </w:rPr>
            </w:pPr>
            <w:r>
              <w:rPr>
                <w:lang w:val="es-ES"/>
              </w:rPr>
              <w:t>Tener una situación económico- social desfavorable. Por favor especifica:</w:t>
            </w:r>
          </w:p>
          <w:p w14:paraId="1020FDDD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Minoría étnica/ religiosa/ racial o de género</w:t>
            </w:r>
          </w:p>
          <w:p w14:paraId="5CB7B344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Joven con discapacidad</w:t>
            </w:r>
          </w:p>
          <w:p w14:paraId="0E652973" w14:textId="77777777" w:rsid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Familia en situación de exclusión social</w:t>
            </w:r>
          </w:p>
          <w:p w14:paraId="59F3C9E9" w14:textId="77777777" w:rsidR="00BA405C" w:rsidRPr="00BA405C" w:rsidRDefault="00BA405C" w:rsidP="00BA40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Otros:</w:t>
            </w:r>
          </w:p>
          <w:p w14:paraId="7895E521" w14:textId="77777777" w:rsidR="00BA405C" w:rsidRPr="00513909" w:rsidRDefault="00BA405C" w:rsidP="00BA405C">
            <w:pPr>
              <w:pStyle w:val="Prrafodelista"/>
              <w:jc w:val="both"/>
              <w:rPr>
                <w:lang w:val="es-ES"/>
              </w:rPr>
            </w:pPr>
          </w:p>
          <w:p w14:paraId="29841C00" w14:textId="77777777" w:rsidR="00BA405C" w:rsidRPr="00AF78E1" w:rsidRDefault="00BA405C" w:rsidP="00BA405C">
            <w:pPr>
              <w:pStyle w:val="Copiadeltextoprincipal"/>
              <w:rPr>
                <w:rFonts w:ascii="Century Gothic" w:hAnsi="Century Gothic"/>
                <w:lang w:val="es-ES"/>
              </w:rPr>
            </w:pPr>
          </w:p>
        </w:tc>
      </w:tr>
      <w:tr w:rsidR="00BA405C" w:rsidRPr="00F64D28" w14:paraId="604B89FB" w14:textId="77777777" w:rsidTr="00FF042E">
        <w:trPr>
          <w:trHeight w:hRule="exact" w:val="4414"/>
        </w:trPr>
        <w:tc>
          <w:tcPr>
            <w:tcW w:w="10627" w:type="dxa"/>
            <w:gridSpan w:val="4"/>
            <w:shd w:val="clear" w:color="auto" w:fill="auto"/>
          </w:tcPr>
          <w:p w14:paraId="2288A13B" w14:textId="77777777" w:rsidR="00FF042E" w:rsidRDefault="00FF042E" w:rsidP="00BA405C">
            <w:pPr>
              <w:pStyle w:val="Copiadeltextoprincipal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66EEDE4B" w14:textId="0220FC01" w:rsidR="006004EA" w:rsidRPr="006004EA" w:rsidRDefault="00FF042E" w:rsidP="006004EA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Envíanos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hyperlink r:id="rId7" w:history="1">
              <w:r w:rsidR="006004EA" w:rsidRPr="006004EA">
                <w:rPr>
                  <w:rFonts w:ascii="Century Gothic" w:hAnsi="Century Gothic"/>
                  <w:sz w:val="21"/>
                  <w:szCs w:val="21"/>
                </w:rPr>
                <w:t>info@travelingua.es</w:t>
              </w:r>
            </w:hyperlink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(Asunto: Beca Travelingua) </w:t>
            </w:r>
            <w:r>
              <w:rPr>
                <w:rFonts w:ascii="Century Gothic" w:hAnsi="Century Gothic"/>
                <w:sz w:val="21"/>
                <w:szCs w:val="21"/>
              </w:rPr>
              <w:t>este formulario junto con tu carta de motivación en inglés explicando por qué deberíamos</w:t>
            </w:r>
            <w:r w:rsidR="006004EA">
              <w:rPr>
                <w:rFonts w:ascii="Century Gothic" w:hAnsi="Century Gothic"/>
                <w:sz w:val="21"/>
                <w:szCs w:val="21"/>
              </w:rPr>
              <w:t xml:space="preserve"> tener en cuenta tu candidatura (explica tu</w:t>
            </w:r>
            <w:r w:rsidR="006004EA" w:rsidRPr="006004EA">
              <w:rPr>
                <w:rFonts w:ascii="Century Gothic" w:hAnsi="Century Gothic"/>
                <w:sz w:val="21"/>
                <w:szCs w:val="21"/>
              </w:rPr>
              <w:t xml:space="preserve"> situación personal/familiar que justifique la obtención de esta beca y cuenta qué supondría tu participación en el programa Work and Travel, así como los beneficios que te aportaría trabajar en EEUU a nivel personal y profesional).  </w:t>
            </w:r>
          </w:p>
          <w:p w14:paraId="4D01864C" w14:textId="31A4539F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1CDB03C9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6E9E1219" w14:textId="3391A55A" w:rsidR="00BA405C" w:rsidRPr="005512AE" w:rsidRDefault="00C36C4F" w:rsidP="00FF042E">
            <w:pPr>
              <w:pStyle w:val="Copiadeltextoprincipal"/>
              <w:jc w:val="center"/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</w:pPr>
            <w:bookmarkStart w:id="0" w:name="_GoBack"/>
            <w:r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Fecha límite de presentación de candidaturas: </w:t>
            </w:r>
            <w:r w:rsidR="005512A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>3</w:t>
            </w:r>
            <w:r w:rsidR="00FF042E" w:rsidRPr="005512AE">
              <w:rPr>
                <w:rFonts w:ascii="Century Gothic" w:hAnsi="Century Gothic"/>
                <w:b/>
                <w:color w:val="FF0000"/>
                <w:sz w:val="21"/>
                <w:szCs w:val="21"/>
                <w:lang w:val="es-ES"/>
              </w:rPr>
              <w:t xml:space="preserve"> de enero 2018</w:t>
            </w:r>
          </w:p>
          <w:bookmarkEnd w:id="0"/>
          <w:p w14:paraId="41294CBB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b/>
                <w:sz w:val="21"/>
                <w:szCs w:val="21"/>
                <w:lang w:val="es-ES"/>
              </w:rPr>
            </w:pPr>
          </w:p>
          <w:p w14:paraId="20AE1106" w14:textId="77777777" w:rsidR="00FF042E" w:rsidRDefault="00FF042E" w:rsidP="00FF042E">
            <w:pPr>
              <w:pStyle w:val="Copiadeltextoprincipal"/>
              <w:jc w:val="center"/>
              <w:rPr>
                <w:rFonts w:ascii="Century Gothic" w:hAnsi="Century Gothic"/>
                <w:sz w:val="21"/>
                <w:szCs w:val="21"/>
                <w:lang w:val="es-ES"/>
              </w:rPr>
            </w:pPr>
          </w:p>
          <w:p w14:paraId="58B985B6" w14:textId="25FE1175" w:rsidR="00FF042E" w:rsidRPr="00FF042E" w:rsidRDefault="00FF042E" w:rsidP="00B14FE0">
            <w:pPr>
              <w:pStyle w:val="Copiadeltextoprincipal"/>
              <w:jc w:val="both"/>
              <w:rPr>
                <w:rFonts w:ascii="Century Gothic" w:hAnsi="Century Gothic"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sz w:val="21"/>
                <w:szCs w:val="21"/>
                <w:lang w:val="es-ES"/>
              </w:rPr>
              <w:t xml:space="preserve">Travelingua podrá contactar a los candidatos para una entrevista personal/Skype con el fin de elegir a los candidatos que mejor se adaptan al espíritu de la beca y objetivos del programa. CIEE, sponsor oficial del programa, decidirá a mitad de febrero a los becados de entre todos los nominados.   </w:t>
            </w:r>
          </w:p>
        </w:tc>
      </w:tr>
    </w:tbl>
    <w:p w14:paraId="4CF94D7B" w14:textId="77777777" w:rsidR="00006437" w:rsidRDefault="00006437"/>
    <w:sectPr w:rsidR="00006437" w:rsidSect="00EC0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F44F" w14:textId="77777777" w:rsidR="00FB7024" w:rsidRDefault="00FB7024" w:rsidP="00BA405C">
      <w:r>
        <w:separator/>
      </w:r>
    </w:p>
  </w:endnote>
  <w:endnote w:type="continuationSeparator" w:id="0">
    <w:p w14:paraId="45D6C36F" w14:textId="77777777" w:rsidR="00FB7024" w:rsidRDefault="00FB7024" w:rsidP="00B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E643" w14:textId="77777777" w:rsidR="008501D4" w:rsidRDefault="008501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8B08" w14:textId="5AD66136" w:rsidR="008501D4" w:rsidRPr="008501D4" w:rsidRDefault="00FB7024">
    <w:pPr>
      <w:pStyle w:val="Piedepgina"/>
      <w:rPr>
        <w:rFonts w:asciiTheme="minorHAnsi" w:hAnsiTheme="minorHAnsi"/>
      </w:rPr>
    </w:pPr>
    <w:hyperlink r:id="rId1" w:history="1">
      <w:r w:rsidR="008501D4" w:rsidRPr="008501D4">
        <w:rPr>
          <w:rStyle w:val="Hipervnculo"/>
          <w:rFonts w:asciiTheme="minorHAnsi" w:hAnsiTheme="minorHAnsi"/>
        </w:rPr>
        <w:t>www.travelingua.es</w:t>
      </w:r>
    </w:hyperlink>
    <w:r w:rsidR="008501D4" w:rsidRPr="008501D4">
      <w:rPr>
        <w:rFonts w:asciiTheme="minorHAnsi" w:hAnsiTheme="minorHAnsi"/>
      </w:rPr>
      <w:tab/>
      <w:t xml:space="preserve">Telf. 965123812 </w:t>
    </w:r>
    <w:r w:rsidR="008501D4" w:rsidRPr="008501D4">
      <w:rPr>
        <w:rFonts w:asciiTheme="minorHAnsi" w:hAnsiTheme="minorHAnsi"/>
      </w:rPr>
      <w:tab/>
      <w:t>Email: info@travelingua.es</w:t>
    </w:r>
  </w:p>
  <w:p w14:paraId="4DF6237C" w14:textId="77777777" w:rsidR="008501D4" w:rsidRDefault="008501D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2BD6" w14:textId="77777777" w:rsidR="008501D4" w:rsidRDefault="008501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91AD" w14:textId="77777777" w:rsidR="00FB7024" w:rsidRDefault="00FB7024" w:rsidP="00BA405C">
      <w:r>
        <w:separator/>
      </w:r>
    </w:p>
  </w:footnote>
  <w:footnote w:type="continuationSeparator" w:id="0">
    <w:p w14:paraId="36CFFED1" w14:textId="77777777" w:rsidR="00FB7024" w:rsidRDefault="00FB7024" w:rsidP="00BA4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E74D" w14:textId="77777777" w:rsidR="008501D4" w:rsidRDefault="008501D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3BB23" w14:textId="77777777" w:rsidR="00BA405C" w:rsidRPr="00BA405C" w:rsidRDefault="00BA405C" w:rsidP="00BA405C">
    <w:pPr>
      <w:pStyle w:val="Encabezado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2F2D96A" wp14:editId="098B69CA">
          <wp:simplePos x="0" y="0"/>
          <wp:positionH relativeFrom="column">
            <wp:posOffset>-311150</wp:posOffset>
          </wp:positionH>
          <wp:positionV relativeFrom="paragraph">
            <wp:posOffset>-225425</wp:posOffset>
          </wp:positionV>
          <wp:extent cx="2171700" cy="557530"/>
          <wp:effectExtent l="0" t="0" r="12700" b="1270"/>
          <wp:wrapThrough wrapText="bothSides">
            <wp:wrapPolygon edited="0">
              <wp:start x="16168" y="0"/>
              <wp:lineTo x="0" y="7872"/>
              <wp:lineTo x="0" y="19681"/>
              <wp:lineTo x="15916" y="20665"/>
              <wp:lineTo x="18947" y="20665"/>
              <wp:lineTo x="19200" y="20665"/>
              <wp:lineTo x="20463" y="15745"/>
              <wp:lineTo x="21474" y="10825"/>
              <wp:lineTo x="21474" y="6888"/>
              <wp:lineTo x="18947" y="0"/>
              <wp:lineTo x="16168" y="0"/>
            </wp:wrapPolygon>
          </wp:wrapThrough>
          <wp:docPr id="1" name="Imagen 1" descr="Logo Travelin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velin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A405C">
      <w:rPr>
        <w:rFonts w:asciiTheme="minorHAnsi" w:hAnsiTheme="minorHAnsi"/>
        <w:b/>
        <w:color w:val="2E74B5" w:themeColor="accent1" w:themeShade="BF"/>
      </w:rPr>
      <w:t xml:space="preserve">SOLICITUD BECA TRAVELINGUA </w:t>
    </w:r>
  </w:p>
  <w:p w14:paraId="089EF2E1" w14:textId="77777777" w:rsidR="00BA405C" w:rsidRPr="00BA405C" w:rsidRDefault="00BA405C" w:rsidP="00BA405C">
    <w:pPr>
      <w:pStyle w:val="Encabezado"/>
      <w:tabs>
        <w:tab w:val="clear" w:pos="8504"/>
        <w:tab w:val="right" w:pos="8498"/>
      </w:tabs>
      <w:rPr>
        <w:rFonts w:asciiTheme="minorHAnsi" w:hAnsiTheme="minorHAnsi"/>
        <w:b/>
        <w:color w:val="2E74B5" w:themeColor="accent1" w:themeShade="BF"/>
      </w:rPr>
    </w:pPr>
    <w:r w:rsidRPr="00BA405C">
      <w:rPr>
        <w:rFonts w:asciiTheme="minorHAnsi" w:hAnsiTheme="minorHAnsi"/>
        <w:b/>
        <w:color w:val="2E74B5" w:themeColor="accent1" w:themeShade="BF"/>
      </w:rPr>
      <w:tab/>
    </w:r>
    <w:r w:rsidRPr="00BA405C"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 xml:space="preserve"> Work and Travel USA</w:t>
    </w:r>
    <w:r w:rsidRPr="00BA405C">
      <w:rPr>
        <w:rFonts w:asciiTheme="minorHAnsi" w:hAnsiTheme="minorHAnsi"/>
        <w:b/>
        <w:color w:val="2E74B5" w:themeColor="accent1" w:themeShade="BF"/>
      </w:rPr>
      <w:t xml:space="preserve"> 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E1A2" w14:textId="77777777" w:rsidR="008501D4" w:rsidRDefault="008501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1138"/>
    <w:multiLevelType w:val="hybridMultilevel"/>
    <w:tmpl w:val="F6022B50"/>
    <w:lvl w:ilvl="0" w:tplc="818C6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A32E61"/>
    <w:multiLevelType w:val="hybridMultilevel"/>
    <w:tmpl w:val="7DFA5324"/>
    <w:lvl w:ilvl="0" w:tplc="8DA47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C"/>
    <w:rsid w:val="00006437"/>
    <w:rsid w:val="005512AE"/>
    <w:rsid w:val="006004EA"/>
    <w:rsid w:val="008501D4"/>
    <w:rsid w:val="00B14FE0"/>
    <w:rsid w:val="00B957EC"/>
    <w:rsid w:val="00BA405C"/>
    <w:rsid w:val="00C36C4F"/>
    <w:rsid w:val="00D83083"/>
    <w:rsid w:val="00EC0115"/>
    <w:rsid w:val="00FB702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F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5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deltextoprincipal">
    <w:name w:val="Copia del texto principal"/>
    <w:basedOn w:val="Normal"/>
    <w:qFormat/>
    <w:rsid w:val="00BA405C"/>
    <w:rPr>
      <w:rFonts w:ascii="Segoe Condensed" w:eastAsia="Segoe Condensed" w:hAnsi="Segoe Condensed"/>
      <w:spacing w:val="8"/>
      <w:sz w:val="16"/>
      <w:szCs w:val="22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BA405C"/>
    <w:rPr>
      <w:rFonts w:ascii="Segoe Condensed" w:eastAsia="Segoe Condensed" w:hAnsi="Segoe Condensed"/>
      <w:b/>
      <w:color w:val="FFFFFF"/>
      <w:spacing w:val="8"/>
      <w:sz w:val="20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4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5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405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60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travelingua.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elingu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2017-12-05T15:41:00Z</dcterms:created>
  <dcterms:modified xsi:type="dcterms:W3CDTF">2017-12-07T13:44:00Z</dcterms:modified>
</cp:coreProperties>
</file>