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18" w:rsidRPr="00917D0F" w:rsidRDefault="00D14818" w:rsidP="001A5FF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E8008D" w:rsidRPr="00917D0F" w:rsidRDefault="00E8008D" w:rsidP="001A5FF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CA4D87" w:rsidRPr="00F16F6A" w:rsidRDefault="00CA4D87" w:rsidP="00E8008D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 w:rsidRPr="00F16F6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s-AR"/>
        </w:rPr>
        <w:t>Job Trust</w:t>
      </w:r>
      <w:r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está buscando personal del </w:t>
      </w:r>
      <w:r w:rsidR="00431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spa</w:t>
      </w:r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para nuestros socios, 4 * y 5 * hoteles </w:t>
      </w:r>
      <w:r w:rsidR="00431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y Spas </w:t>
      </w:r>
      <w:r w:rsidR="00F16F6A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ubicados  en Grecia. Buscamos: </w:t>
      </w:r>
      <w:r w:rsidR="00431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fisioterapeutas/spa</w:t>
      </w:r>
      <w:r w:rsidR="00431B64" w:rsidRPr="00431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431B64" w:rsidRPr="00431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therapists</w:t>
      </w:r>
      <w:proofErr w:type="spellEnd"/>
      <w:r w:rsidR="00431B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.</w:t>
      </w:r>
    </w:p>
    <w:p w:rsidR="00CA4D87" w:rsidRPr="00F16F6A" w:rsidRDefault="00F16F6A" w:rsidP="00F16F6A">
      <w:pPr>
        <w:spacing w:line="177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 w:rsidRPr="00F16F6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val="es-AR" w:eastAsia="el-GR"/>
        </w:rPr>
        <w:t>Cualificación:</w:t>
      </w:r>
      <w:r w:rsidR="00CA4D87" w:rsidRPr="00F16F6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 </w:t>
      </w:r>
      <w:r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Estudiantes/Graduados </w:t>
      </w:r>
    </w:p>
    <w:p w:rsidR="00CA4D87" w:rsidRPr="00F16F6A" w:rsidRDefault="00F16F6A" w:rsidP="00E8008D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Tipo de empleo</w:t>
      </w:r>
      <w:r w:rsidR="00CA4D87" w:rsidRPr="00F16F6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:</w:t>
      </w:r>
      <w:r w:rsidR="00CA4D87" w:rsidRPr="00F16F6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Pr</w:t>
      </w:r>
      <w:r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á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cticas, Empleo Temporal</w:t>
      </w:r>
    </w:p>
    <w:p w:rsidR="00CA4D87" w:rsidRPr="00F16F6A" w:rsidRDefault="00CA4D87" w:rsidP="00E8008D">
      <w:pPr>
        <w:spacing w:before="100" w:beforeAutospacing="1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</w:pPr>
      <w:r w:rsidRPr="00F16F6A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s-AR"/>
        </w:rPr>
        <w:t xml:space="preserve"> </w:t>
      </w:r>
      <w:r w:rsidR="00F16F6A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Lugar</w:t>
      </w:r>
      <w:r w:rsidRPr="00F16F6A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 xml:space="preserve">: </w:t>
      </w:r>
      <w:r w:rsidR="00F16F6A"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Grecia</w:t>
      </w:r>
    </w:p>
    <w:p w:rsidR="00CA4D87" w:rsidRPr="00131545" w:rsidRDefault="00131545" w:rsidP="00131545">
      <w:pPr>
        <w:spacing w:line="177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Ocupación</w:t>
      </w:r>
      <w:r w:rsidR="00CA4D87" w:rsidRPr="00F16F6A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:</w:t>
      </w:r>
      <w:r w:rsidR="006C1F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Hospitalidad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 </w:t>
      </w:r>
      <w:r w:rsidR="006C1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Fisioterapia</w:t>
      </w:r>
    </w:p>
    <w:p w:rsidR="00CA4D87" w:rsidRPr="006C1FEE" w:rsidRDefault="00CA4D87" w:rsidP="00E8008D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 w:rsidRPr="006C1FEE">
        <w:rPr>
          <w:rFonts w:ascii="Times New Roman" w:hAnsi="Times New Roman" w:cs="Times New Roman"/>
          <w:color w:val="222222"/>
          <w:sz w:val="24"/>
          <w:szCs w:val="24"/>
          <w:lang w:val="es-AR"/>
        </w:rPr>
        <w:br/>
      </w:r>
      <w:r w:rsidR="00131545" w:rsidRPr="006C1FEE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Programa de Estudios</w:t>
      </w:r>
      <w:r w:rsidRPr="006C1FEE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:</w:t>
      </w:r>
      <w:r w:rsidRPr="006C1FE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 </w:t>
      </w:r>
      <w:r w:rsidR="00131545" w:rsidRPr="006C1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Fisioterapia </w:t>
      </w:r>
    </w:p>
    <w:p w:rsidR="00CA4D87" w:rsidRPr="00131545" w:rsidRDefault="00CA4D87" w:rsidP="00E8008D">
      <w:pPr>
        <w:spacing w:before="100" w:beforeAutospacing="1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</w:pPr>
      <w:r w:rsidRPr="006C1FEE">
        <w:rPr>
          <w:rFonts w:ascii="Times New Roman" w:hAnsi="Times New Roman" w:cs="Times New Roman"/>
          <w:color w:val="222222"/>
          <w:sz w:val="24"/>
          <w:szCs w:val="24"/>
          <w:lang w:val="es-AR"/>
        </w:rPr>
        <w:br/>
      </w:r>
      <w:r w:rsidR="00131545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Sueldo</w:t>
      </w:r>
      <w:r w:rsidRPr="00131545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 xml:space="preserve">: </w:t>
      </w:r>
      <w:r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3</w:t>
      </w:r>
      <w:r w:rsidR="00FD593D"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5</w:t>
      </w:r>
      <w:r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0-600</w:t>
      </w:r>
      <w:r w:rsid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Euros</w:t>
      </w:r>
      <w:r w:rsidR="00FD593D" w:rsidRP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/</w:t>
      </w:r>
      <w:r w:rsid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 xml:space="preserve">mes o </w:t>
      </w:r>
      <w:proofErr w:type="gramStart"/>
      <w:r w:rsid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mas</w:t>
      </w:r>
      <w:proofErr w:type="gramEnd"/>
      <w:r w:rsidR="00131545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 xml:space="preserve"> (de acuerdo a la experiencia y profesión)</w:t>
      </w:r>
    </w:p>
    <w:p w:rsidR="00ED2C2C" w:rsidRPr="00F16F6A" w:rsidRDefault="00131545" w:rsidP="00E8008D">
      <w:pPr>
        <w:spacing w:before="100" w:beforeAutospacing="1"/>
        <w:rPr>
          <w:rFonts w:ascii="Times New Roman" w:hAnsi="Times New Roman" w:cs="Times New Roman"/>
          <w:sz w:val="24"/>
          <w:szCs w:val="24"/>
          <w:shd w:val="clear" w:color="auto" w:fill="FFFFFF"/>
          <w:lang w:val="es-AR"/>
        </w:rPr>
      </w:pPr>
      <w:r w:rsidRPr="00F16F6A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Dura</w:t>
      </w: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>ción</w:t>
      </w:r>
      <w:r w:rsidR="00ED2C2C" w:rsidRPr="00F16F6A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s-AR"/>
        </w:rPr>
        <w:t xml:space="preserve">: </w:t>
      </w:r>
      <w:r w:rsidR="00ED2C2C" w:rsidRPr="00F16F6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3-6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meses (Abril</w:t>
      </w:r>
      <w:r w:rsidR="00ED2C2C" w:rsidRPr="00F16F6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–</w:t>
      </w:r>
      <w:r w:rsidR="00ED2C2C" w:rsidRPr="00F16F6A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 xml:space="preserve"> Oct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AR"/>
        </w:rPr>
        <w:t>ubre)</w:t>
      </w:r>
    </w:p>
    <w:p w:rsidR="00CA4D87" w:rsidRPr="00F16F6A" w:rsidRDefault="00131545" w:rsidP="00E8008D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s-AR"/>
        </w:rPr>
        <w:t>Que ofrecemos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sueldo</w:t>
      </w:r>
      <w:r w:rsidR="00FD593D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comida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habitación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>billetes y asistencia durante su estancia</w:t>
      </w:r>
      <w:r w:rsidR="00CA4D87" w:rsidRPr="00F16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s-AR"/>
        </w:rPr>
        <w:t xml:space="preserve">. </w:t>
      </w:r>
    </w:p>
    <w:p w:rsidR="00E8008D" w:rsidRPr="00F16F6A" w:rsidRDefault="00131545" w:rsidP="00E8008D">
      <w:pPr>
        <w:spacing w:before="100" w:beforeAutospacing="1"/>
        <w:rPr>
          <w:rFonts w:ascii="Times New Roman" w:hAnsi="Times New Roman" w:cs="Times New Roman"/>
          <w:lang w:val="es-AR"/>
        </w:rPr>
      </w:pPr>
      <w:r>
        <w:rPr>
          <w:rFonts w:ascii="Times New Roman" w:hAnsi="Times New Roman" w:cs="Times New Roman"/>
          <w:b/>
          <w:bCs/>
          <w:color w:val="17365D"/>
          <w:lang w:val="es-AR"/>
        </w:rPr>
        <w:t>Como puedo llegar a trabajar con ustedes</w:t>
      </w:r>
      <w:proofErr w:type="gramStart"/>
      <w:r>
        <w:rPr>
          <w:rFonts w:ascii="Times New Roman" w:hAnsi="Times New Roman" w:cs="Times New Roman"/>
          <w:b/>
          <w:bCs/>
          <w:color w:val="17365D"/>
          <w:lang w:val="es-AR"/>
        </w:rPr>
        <w:t>?</w:t>
      </w:r>
      <w:proofErr w:type="gramEnd"/>
    </w:p>
    <w:p w:rsidR="00E8008D" w:rsidRPr="00131545" w:rsidRDefault="00131545" w:rsidP="00E8008D">
      <w:pPr>
        <w:spacing w:before="100" w:beforeAutospacing="1"/>
        <w:rPr>
          <w:rFonts w:ascii="Times New Roman" w:hAnsi="Times New Roman" w:cs="Times New Roman"/>
          <w:lang w:val="es-AR"/>
        </w:rPr>
      </w:pPr>
      <w:r w:rsidRPr="00131545">
        <w:rPr>
          <w:rFonts w:ascii="Times New Roman" w:hAnsi="Times New Roman" w:cs="Times New Roman"/>
          <w:color w:val="17365D"/>
          <w:lang w:val="es-AR"/>
        </w:rPr>
        <w:t>Busca nuestra forma de solicitud en nuestro sitio</w:t>
      </w:r>
      <w:r w:rsidR="00E8008D" w:rsidRPr="00131545">
        <w:rPr>
          <w:rFonts w:ascii="Times New Roman" w:hAnsi="Times New Roman" w:cs="Times New Roman"/>
          <w:color w:val="17365D"/>
          <w:lang w:val="es-AR"/>
        </w:rPr>
        <w:t>: </w:t>
      </w:r>
      <w:hyperlink r:id="rId6" w:tgtFrame="_blank" w:history="1">
        <w:r w:rsidR="00E8008D" w:rsidRPr="00131545">
          <w:rPr>
            <w:rStyle w:val="Hyperlink"/>
            <w:rFonts w:ascii="Times New Roman" w:hAnsi="Times New Roman" w:cs="Times New Roman"/>
            <w:color w:val="0070C0"/>
            <w:lang w:val="es-AR"/>
          </w:rPr>
          <w:t>www.jobtrust.gr</w:t>
        </w:r>
      </w:hyperlink>
    </w:p>
    <w:p w:rsidR="00581BCD" w:rsidRPr="00431B64" w:rsidRDefault="00A11891" w:rsidP="00581BCD">
      <w:pPr>
        <w:spacing w:before="100" w:beforeAutospacing="1"/>
        <w:rPr>
          <w:rFonts w:ascii="Times New Roman" w:hAnsi="Times New Roman" w:cs="Times New Roman"/>
          <w:b/>
          <w:bCs/>
          <w:color w:val="17365D"/>
          <w:lang w:val="es-AR"/>
        </w:rPr>
      </w:pPr>
      <w:r w:rsidRPr="00A11891">
        <w:rPr>
          <w:rFonts w:ascii="Times New Roman" w:hAnsi="Times New Roman" w:cs="Times New Roman"/>
          <w:b/>
          <w:bCs/>
          <w:color w:val="17365D"/>
          <w:lang w:val="es-AR"/>
        </w:rPr>
        <w:t>Poner en contacto con nosotros a</w:t>
      </w:r>
      <w:r w:rsidR="00581BCD" w:rsidRPr="00431B64">
        <w:rPr>
          <w:rFonts w:ascii="Times New Roman" w:hAnsi="Times New Roman" w:cs="Times New Roman"/>
          <w:b/>
          <w:bCs/>
          <w:color w:val="17365D"/>
          <w:lang w:val="es-AR"/>
        </w:rPr>
        <w:t xml:space="preserve">: </w:t>
      </w:r>
    </w:p>
    <w:p w:rsidR="00581BCD" w:rsidRPr="00431B64" w:rsidRDefault="00A11891" w:rsidP="0058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s-AR"/>
        </w:rPr>
      </w:pPr>
      <w:r w:rsidRPr="00A11891">
        <w:rPr>
          <w:rFonts w:ascii="Times New Roman" w:hAnsi="Times New Roman" w:cs="Times New Roman"/>
          <w:lang w:val="es-AR"/>
        </w:rPr>
        <w:t>Sitio web</w:t>
      </w:r>
      <w:r w:rsidR="00581BCD" w:rsidRPr="00431B64">
        <w:rPr>
          <w:rFonts w:ascii="Times New Roman" w:hAnsi="Times New Roman" w:cs="Times New Roman"/>
          <w:lang w:val="es-AR"/>
        </w:rPr>
        <w:t xml:space="preserve">: www.jobtrust.gr </w:t>
      </w:r>
    </w:p>
    <w:p w:rsidR="00581BCD" w:rsidRPr="00431B64" w:rsidRDefault="00A11891" w:rsidP="00581BC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s-AR"/>
        </w:rPr>
      </w:pPr>
      <w:r w:rsidRPr="00A11891">
        <w:rPr>
          <w:rFonts w:ascii="Times New Roman" w:hAnsi="Times New Roman" w:cs="Times New Roman"/>
          <w:lang w:val="es-AR"/>
        </w:rPr>
        <w:t>Correo el</w:t>
      </w:r>
      <w:r>
        <w:rPr>
          <w:rFonts w:ascii="Times New Roman" w:hAnsi="Times New Roman" w:cs="Times New Roman"/>
          <w:lang w:val="es-AR"/>
        </w:rPr>
        <w:t>e</w:t>
      </w:r>
      <w:r w:rsidRPr="00A11891">
        <w:rPr>
          <w:rFonts w:ascii="Times New Roman" w:hAnsi="Times New Roman" w:cs="Times New Roman"/>
          <w:lang w:val="es-AR"/>
        </w:rPr>
        <w:t>ctrónico</w:t>
      </w:r>
      <w:r w:rsidR="00581BCD" w:rsidRPr="00431B64">
        <w:rPr>
          <w:rFonts w:ascii="Times New Roman" w:hAnsi="Times New Roman" w:cs="Times New Roman"/>
          <w:lang w:val="es-AR"/>
        </w:rPr>
        <w:t xml:space="preserve">: </w:t>
      </w:r>
      <w:hyperlink r:id="rId7" w:history="1">
        <w:r w:rsidR="00581BCD" w:rsidRPr="00431B64">
          <w:rPr>
            <w:rFonts w:ascii="Times New Roman" w:hAnsi="Times New Roman" w:cs="Times New Roman"/>
            <w:color w:val="0000FF"/>
            <w:u w:val="single"/>
            <w:lang w:val="es-AR"/>
          </w:rPr>
          <w:t>jobtrust@jobtrust.gr</w:t>
        </w:r>
      </w:hyperlink>
      <w:r w:rsidR="00581BCD" w:rsidRPr="00431B64">
        <w:rPr>
          <w:rFonts w:ascii="Times New Roman" w:hAnsi="Times New Roman" w:cs="Times New Roman"/>
          <w:lang w:val="es-AR"/>
        </w:rPr>
        <w:t xml:space="preserve"> </w:t>
      </w:r>
    </w:p>
    <w:p w:rsidR="00581BCD" w:rsidRPr="00917D0F" w:rsidRDefault="00917D0F" w:rsidP="00917D0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lang w:val="en-US"/>
        </w:rPr>
        <w:t>Tel.1</w:t>
      </w:r>
      <w:r w:rsidR="00581BCD" w:rsidRPr="00581BCD">
        <w:rPr>
          <w:rFonts w:ascii="Times New Roman" w:hAnsi="Times New Roman" w:cs="Times New Roman"/>
          <w:lang w:val="en-US"/>
        </w:rPr>
        <w:t>: 0030 2313 053 116</w:t>
      </w:r>
    </w:p>
    <w:p w:rsidR="00E8008D" w:rsidRPr="00917D0F" w:rsidRDefault="00917D0F" w:rsidP="00FD593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lang w:val="en-US"/>
        </w:rPr>
        <w:t>Tel.1 0030 2313 028 382</w:t>
      </w:r>
    </w:p>
    <w:p w:rsidR="00E8008D" w:rsidRDefault="00E8008D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16F6A" w:rsidRDefault="00F16F6A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11891" w:rsidRDefault="00A11891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11891" w:rsidRDefault="00A11891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A11891" w:rsidRDefault="00A11891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Job Trust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is looking for </w:t>
      </w:r>
      <w:proofErr w:type="gramStart"/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Hotel </w:t>
      </w:r>
      <w:r w:rsidR="006C1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</w:t>
      </w:r>
      <w:proofErr w:type="gramEnd"/>
      <w:r w:rsidR="006C1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Spa 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staff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for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4* and 5* hotels</w:t>
      </w:r>
      <w:r w:rsidR="006C1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and spas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located in 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Greece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We are looking for: </w:t>
      </w:r>
      <w:r w:rsidR="006C1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spa therapists/ physiotherapists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Qualification</w:t>
      </w:r>
      <w:r w:rsidRPr="00CA4D87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CA4D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Students/ Graduates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lastRenderedPageBreak/>
        <w:t>Mode of employment</w:t>
      </w:r>
      <w:r w:rsidRPr="00CA4D87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 w:rsidRPr="00CA4D8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 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Student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Job, Traineeship, Summer Job</w:t>
      </w:r>
    </w:p>
    <w:p w:rsidR="00F16F6A" w:rsidRDefault="00F16F6A" w:rsidP="00F16F6A">
      <w:pPr>
        <w:spacing w:before="100" w:beforeAutospacing="1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Place </w:t>
      </w: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of employment</w:t>
      </w: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: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Throughout Greece – according to your choice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Occupational area</w:t>
      </w:r>
      <w:r w:rsidRPr="00CA4D87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Physiotherapy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Degree program</w:t>
      </w:r>
      <w:r w:rsidR="006C1FEE">
        <w:rPr>
          <w:rStyle w:val="Strong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Physiotherap</w:t>
      </w:r>
      <w:r w:rsidR="006C1F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y</w:t>
      </w:r>
    </w:p>
    <w:p w:rsidR="00F16F6A" w:rsidRDefault="00F16F6A" w:rsidP="00F16F6A">
      <w:pPr>
        <w:spacing w:before="100" w:beforeAutospacing="1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CA4D87"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>Salary Details:</w:t>
      </w: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CA4D8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3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5</w:t>
      </w:r>
      <w:r w:rsidRPr="00CA4D8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0-600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/month or more </w:t>
      </w:r>
      <w:r w:rsidRPr="00CA4D87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according to experience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</w:t>
      </w:r>
    </w:p>
    <w:p w:rsidR="00F16F6A" w:rsidRPr="00CA4D87" w:rsidRDefault="00F16F6A" w:rsidP="00F16F6A">
      <w:pPr>
        <w:spacing w:before="100" w:beforeAutospacing="1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Times New Roman" w:hAnsi="Times New Roman" w:cs="Times New Roman"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Duration: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3-6-</w:t>
      </w:r>
      <w:r w:rsidRPr="00ED2C2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month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-</w:t>
      </w:r>
      <w:r w:rsidRPr="00ED2C2C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contract from April - October</w:t>
      </w:r>
    </w:p>
    <w:p w:rsidR="00F16F6A" w:rsidRDefault="00F16F6A" w:rsidP="00F16F6A">
      <w:pPr>
        <w:spacing w:before="100" w:beforeAutospacing="1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A4D8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What we offer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: salary, 3 meals/day</w:t>
      </w:r>
      <w:r w:rsidRPr="00CA4D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accommodation, tickets and support during your stay in Greece. </w:t>
      </w:r>
    </w:p>
    <w:p w:rsidR="00F16F6A" w:rsidRPr="00917D0F" w:rsidRDefault="00F16F6A" w:rsidP="00F16F6A">
      <w:pPr>
        <w:spacing w:before="100" w:beforeAutospacing="1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b/>
          <w:bCs/>
          <w:color w:val="17365D"/>
          <w:lang w:val="en-GB"/>
        </w:rPr>
        <w:t>How to Apply</w:t>
      </w:r>
      <w:r w:rsidRPr="00917D0F">
        <w:rPr>
          <w:rFonts w:ascii="Times New Roman" w:hAnsi="Times New Roman" w:cs="Times New Roman"/>
          <w:lang w:val="en-US"/>
        </w:rPr>
        <w:t>?</w:t>
      </w:r>
    </w:p>
    <w:p w:rsidR="00F16F6A" w:rsidRPr="00DF31FD" w:rsidRDefault="00F16F6A" w:rsidP="00F16F6A">
      <w:pPr>
        <w:spacing w:before="100" w:beforeAutospacing="1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color w:val="17365D"/>
          <w:lang w:val="en-GB"/>
        </w:rPr>
        <w:t>Online application: </w:t>
      </w:r>
      <w:hyperlink r:id="rId8" w:tgtFrame="_blank" w:history="1">
        <w:r w:rsidRPr="00917D0F">
          <w:rPr>
            <w:rStyle w:val="Hyperlink"/>
            <w:rFonts w:ascii="Times New Roman" w:hAnsi="Times New Roman" w:cs="Times New Roman"/>
            <w:color w:val="0070C0"/>
            <w:lang w:val="en-GB"/>
          </w:rPr>
          <w:t>www.jobtrust.gr</w:t>
        </w:r>
      </w:hyperlink>
    </w:p>
    <w:p w:rsidR="00F16F6A" w:rsidRPr="00917D0F" w:rsidRDefault="00F16F6A" w:rsidP="00F16F6A">
      <w:pPr>
        <w:spacing w:before="100" w:beforeAutospacing="1"/>
        <w:rPr>
          <w:rFonts w:ascii="Times New Roman" w:hAnsi="Times New Roman" w:cs="Times New Roman"/>
          <w:b/>
          <w:bCs/>
          <w:color w:val="17365D"/>
          <w:lang w:val="en-GB"/>
        </w:rPr>
      </w:pPr>
      <w:r w:rsidRPr="00917D0F">
        <w:rPr>
          <w:rFonts w:ascii="Times New Roman" w:hAnsi="Times New Roman" w:cs="Times New Roman"/>
          <w:b/>
          <w:bCs/>
          <w:color w:val="17365D"/>
          <w:lang w:val="en-GB"/>
        </w:rPr>
        <w:t xml:space="preserve">Contacts: </w:t>
      </w:r>
    </w:p>
    <w:p w:rsidR="00F16F6A" w:rsidRPr="00581BCD" w:rsidRDefault="00F16F6A" w:rsidP="00F16F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581BCD">
        <w:rPr>
          <w:rFonts w:ascii="Times New Roman" w:hAnsi="Times New Roman" w:cs="Times New Roman"/>
          <w:lang w:val="en-US"/>
        </w:rPr>
        <w:t xml:space="preserve">Web-site: www.jobtrust.gr </w:t>
      </w:r>
    </w:p>
    <w:p w:rsidR="00F16F6A" w:rsidRPr="00581BCD" w:rsidRDefault="00F16F6A" w:rsidP="00F16F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581BCD">
        <w:rPr>
          <w:rFonts w:ascii="Times New Roman" w:hAnsi="Times New Roman" w:cs="Times New Roman"/>
          <w:lang w:val="en-US"/>
        </w:rPr>
        <w:t xml:space="preserve">E-mail: </w:t>
      </w:r>
      <w:hyperlink r:id="rId9" w:history="1">
        <w:r w:rsidRPr="00917D0F">
          <w:rPr>
            <w:rFonts w:ascii="Times New Roman" w:hAnsi="Times New Roman" w:cs="Times New Roman"/>
            <w:color w:val="0000FF"/>
            <w:u w:val="single"/>
            <w:lang w:val="en-US"/>
          </w:rPr>
          <w:t>jobtrust@jobtrust.gr</w:t>
        </w:r>
      </w:hyperlink>
      <w:r w:rsidRPr="00581BCD">
        <w:rPr>
          <w:rFonts w:ascii="Times New Roman" w:hAnsi="Times New Roman" w:cs="Times New Roman"/>
          <w:lang w:val="en-US"/>
        </w:rPr>
        <w:t xml:space="preserve"> </w:t>
      </w:r>
    </w:p>
    <w:p w:rsidR="00F16F6A" w:rsidRPr="00917D0F" w:rsidRDefault="00F16F6A" w:rsidP="00F16F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lang w:val="en-US"/>
        </w:rPr>
        <w:t>Tel.1</w:t>
      </w:r>
      <w:r w:rsidRPr="00581BCD">
        <w:rPr>
          <w:rFonts w:ascii="Times New Roman" w:hAnsi="Times New Roman" w:cs="Times New Roman"/>
          <w:lang w:val="en-US"/>
        </w:rPr>
        <w:t>: 0030 2313 053 116</w:t>
      </w:r>
    </w:p>
    <w:p w:rsidR="00F16F6A" w:rsidRPr="00917D0F" w:rsidRDefault="00F16F6A" w:rsidP="00F16F6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lang w:val="en-US"/>
        </w:rPr>
      </w:pPr>
      <w:r w:rsidRPr="00917D0F">
        <w:rPr>
          <w:rFonts w:ascii="Times New Roman" w:hAnsi="Times New Roman" w:cs="Times New Roman"/>
          <w:lang w:val="en-US"/>
        </w:rPr>
        <w:t>Tel.1 0030 2313 028 382</w:t>
      </w:r>
    </w:p>
    <w:p w:rsidR="00F16F6A" w:rsidRPr="00917D0F" w:rsidRDefault="00F16F6A" w:rsidP="00E8008D">
      <w:pPr>
        <w:spacing w:line="240" w:lineRule="auto"/>
        <w:rPr>
          <w:rFonts w:ascii="Times New Roman" w:hAnsi="Times New Roman" w:cs="Times New Roman"/>
          <w:lang w:val="en-US"/>
        </w:rPr>
      </w:pPr>
    </w:p>
    <w:p w:rsidR="00E8008D" w:rsidRPr="00917D0F" w:rsidRDefault="00E8008D" w:rsidP="00E8008D">
      <w:pPr>
        <w:rPr>
          <w:rFonts w:ascii="Times New Roman" w:hAnsi="Times New Roman" w:cs="Times New Roman"/>
          <w:lang w:val="en-US"/>
        </w:rPr>
      </w:pPr>
    </w:p>
    <w:p w:rsidR="00E8008D" w:rsidRPr="00917D0F" w:rsidRDefault="00E8008D" w:rsidP="00E8008D">
      <w:pPr>
        <w:rPr>
          <w:rFonts w:ascii="Times New Roman" w:hAnsi="Times New Roman" w:cs="Times New Roman"/>
        </w:rPr>
      </w:pPr>
    </w:p>
    <w:p w:rsidR="00E8008D" w:rsidRPr="00917D0F" w:rsidRDefault="00E8008D" w:rsidP="001A5FF2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sectPr w:rsidR="00E8008D" w:rsidRPr="00917D0F" w:rsidSect="00751BF0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03" w:rsidRDefault="00635B03" w:rsidP="00FD6005">
      <w:pPr>
        <w:spacing w:after="0" w:line="240" w:lineRule="auto"/>
      </w:pPr>
      <w:r>
        <w:separator/>
      </w:r>
    </w:p>
  </w:endnote>
  <w:endnote w:type="continuationSeparator" w:id="0">
    <w:p w:rsidR="00635B03" w:rsidRDefault="00635B03" w:rsidP="00FD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03" w:rsidRDefault="00635B03" w:rsidP="00FD6005">
      <w:pPr>
        <w:spacing w:after="0" w:line="240" w:lineRule="auto"/>
      </w:pPr>
      <w:r>
        <w:separator/>
      </w:r>
    </w:p>
  </w:footnote>
  <w:footnote w:type="continuationSeparator" w:id="0">
    <w:p w:rsidR="00635B03" w:rsidRDefault="00635B03" w:rsidP="00FD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05" w:rsidRDefault="00FD6005">
    <w:pPr>
      <w:pStyle w:val="Header"/>
    </w:pPr>
    <w:r w:rsidRPr="00FD6005">
      <w:rPr>
        <w:noProof/>
        <w:lang w:eastAsia="el-GR"/>
      </w:rPr>
      <w:drawing>
        <wp:inline distT="0" distB="0" distL="0" distR="0">
          <wp:extent cx="5267325" cy="64770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005"/>
    <w:rsid w:val="000135DC"/>
    <w:rsid w:val="000227BF"/>
    <w:rsid w:val="000509AD"/>
    <w:rsid w:val="00065D2E"/>
    <w:rsid w:val="0010103A"/>
    <w:rsid w:val="00131545"/>
    <w:rsid w:val="001A5FF2"/>
    <w:rsid w:val="001E5229"/>
    <w:rsid w:val="00220F98"/>
    <w:rsid w:val="0026411F"/>
    <w:rsid w:val="00384405"/>
    <w:rsid w:val="0039166E"/>
    <w:rsid w:val="00396902"/>
    <w:rsid w:val="003C0054"/>
    <w:rsid w:val="003E1F91"/>
    <w:rsid w:val="00431B64"/>
    <w:rsid w:val="004D6109"/>
    <w:rsid w:val="00514067"/>
    <w:rsid w:val="00581BCD"/>
    <w:rsid w:val="00617A8C"/>
    <w:rsid w:val="00623803"/>
    <w:rsid w:val="00635B03"/>
    <w:rsid w:val="00693965"/>
    <w:rsid w:val="006C1FEE"/>
    <w:rsid w:val="006F7A1A"/>
    <w:rsid w:val="00700F4D"/>
    <w:rsid w:val="00704A08"/>
    <w:rsid w:val="00744D2B"/>
    <w:rsid w:val="00751BF0"/>
    <w:rsid w:val="007E359D"/>
    <w:rsid w:val="00821133"/>
    <w:rsid w:val="008220D6"/>
    <w:rsid w:val="00855ED6"/>
    <w:rsid w:val="008C6A1B"/>
    <w:rsid w:val="00917D0F"/>
    <w:rsid w:val="009658F6"/>
    <w:rsid w:val="00985762"/>
    <w:rsid w:val="00993855"/>
    <w:rsid w:val="00A11891"/>
    <w:rsid w:val="00A12A49"/>
    <w:rsid w:val="00A26B19"/>
    <w:rsid w:val="00A361AB"/>
    <w:rsid w:val="00A40728"/>
    <w:rsid w:val="00A46B46"/>
    <w:rsid w:val="00B1693B"/>
    <w:rsid w:val="00B56AC4"/>
    <w:rsid w:val="00C20587"/>
    <w:rsid w:val="00C51A31"/>
    <w:rsid w:val="00CA4D87"/>
    <w:rsid w:val="00CE4DBB"/>
    <w:rsid w:val="00D14818"/>
    <w:rsid w:val="00D76F2B"/>
    <w:rsid w:val="00DF31FD"/>
    <w:rsid w:val="00E07B0E"/>
    <w:rsid w:val="00E43212"/>
    <w:rsid w:val="00E747D6"/>
    <w:rsid w:val="00E8008D"/>
    <w:rsid w:val="00EA27AC"/>
    <w:rsid w:val="00ED2C2C"/>
    <w:rsid w:val="00F129F5"/>
    <w:rsid w:val="00F14033"/>
    <w:rsid w:val="00F16F6A"/>
    <w:rsid w:val="00F83035"/>
    <w:rsid w:val="00F96573"/>
    <w:rsid w:val="00FD593D"/>
    <w:rsid w:val="00FD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0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005"/>
  </w:style>
  <w:style w:type="paragraph" w:styleId="Footer">
    <w:name w:val="footer"/>
    <w:basedOn w:val="Normal"/>
    <w:link w:val="FooterChar"/>
    <w:uiPriority w:val="99"/>
    <w:semiHidden/>
    <w:unhideWhenUsed/>
    <w:rsid w:val="00FD60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05"/>
  </w:style>
  <w:style w:type="paragraph" w:styleId="BalloonText">
    <w:name w:val="Balloon Text"/>
    <w:basedOn w:val="Normal"/>
    <w:link w:val="BalloonTextChar"/>
    <w:uiPriority w:val="99"/>
    <w:semiHidden/>
    <w:unhideWhenUsed/>
    <w:rsid w:val="00FD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385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E1F91"/>
    <w:rPr>
      <w:b/>
      <w:bCs/>
    </w:rPr>
  </w:style>
  <w:style w:type="character" w:customStyle="1" w:styleId="apple-converted-space">
    <w:name w:val="apple-converted-space"/>
    <w:basedOn w:val="DefaultParagraphFont"/>
    <w:rsid w:val="00CA4D87"/>
  </w:style>
  <w:style w:type="paragraph" w:styleId="NormalWeb">
    <w:name w:val="Normal (Web)"/>
    <w:basedOn w:val="Normal"/>
    <w:uiPriority w:val="99"/>
    <w:semiHidden/>
    <w:unhideWhenUsed/>
    <w:rsid w:val="00CA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trust.gr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info@jobtrust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btrust.g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jobtrus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2012-03-28T09:04:00Z</cp:lastPrinted>
  <dcterms:created xsi:type="dcterms:W3CDTF">2016-02-04T07:34:00Z</dcterms:created>
  <dcterms:modified xsi:type="dcterms:W3CDTF">2016-02-04T07:38:00Z</dcterms:modified>
</cp:coreProperties>
</file>